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21" w:rsidRDefault="003E03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6067425</wp:posOffset>
                </wp:positionV>
                <wp:extent cx="25527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3BD" w:rsidRPr="003E03BD" w:rsidRDefault="003E03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03BD">
                              <w:rPr>
                                <w:sz w:val="28"/>
                                <w:szCs w:val="28"/>
                              </w:rPr>
                              <w:t>Air Brush Tanning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477.75pt;width:20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" fillcolor="white [3201]" strokeweight=".5pt">
                <v:textbox>
                  <w:txbxContent>
                    <w:p w:rsidR="003E03BD" w:rsidRPr="003E03BD" w:rsidRDefault="003E03BD">
                      <w:pPr>
                        <w:rPr>
                          <w:sz w:val="28"/>
                          <w:szCs w:val="28"/>
                        </w:rPr>
                      </w:pPr>
                      <w:r w:rsidRPr="003E03BD">
                        <w:rPr>
                          <w:sz w:val="28"/>
                          <w:szCs w:val="28"/>
                        </w:rPr>
                        <w:t>Air Brush Tanning</w:t>
                      </w:r>
                    </w:p>
                  </w:txbxContent>
                </v:textbox>
              </v:shape>
            </w:pict>
          </mc:Fallback>
        </mc:AlternateContent>
      </w:r>
      <w:r w:rsidR="001F09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6391275</wp:posOffset>
                </wp:positionV>
                <wp:extent cx="2762250" cy="790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2C" w:rsidRPr="003E03BD" w:rsidRDefault="001F092C" w:rsidP="001F09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E03BD">
                              <w:rPr>
                                <w:sz w:val="28"/>
                                <w:szCs w:val="28"/>
                              </w:rPr>
                              <w:t>$ 45.00 per session</w:t>
                            </w:r>
                          </w:p>
                          <w:p w:rsidR="001F092C" w:rsidRPr="003E03BD" w:rsidRDefault="001F092C" w:rsidP="001F09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E03BD">
                              <w:rPr>
                                <w:sz w:val="28"/>
                                <w:szCs w:val="28"/>
                              </w:rPr>
                              <w:t>$135.00 Series of 3                get 1 additional session Free</w:t>
                            </w:r>
                          </w:p>
                          <w:p w:rsidR="001F092C" w:rsidRDefault="001F0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5pt;margin-top:503.25pt;width:217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" fillcolor="white [3201]" strokeweight=".5pt">
                <v:textbox>
                  <w:txbxContent>
                    <w:p w:rsidR="001F092C" w:rsidRPr="003E03BD" w:rsidRDefault="001F092C" w:rsidP="001F09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E03BD">
                        <w:rPr>
                          <w:sz w:val="28"/>
                          <w:szCs w:val="28"/>
                        </w:rPr>
                        <w:t>$ 45.00 per session</w:t>
                      </w:r>
                    </w:p>
                    <w:p w:rsidR="001F092C" w:rsidRPr="003E03BD" w:rsidRDefault="001F092C" w:rsidP="001F09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E03BD">
                        <w:rPr>
                          <w:sz w:val="28"/>
                          <w:szCs w:val="28"/>
                        </w:rPr>
                        <w:t>$135.00 Series of 3                get 1 additional session Free</w:t>
                      </w:r>
                    </w:p>
                    <w:p w:rsidR="001F092C" w:rsidRDefault="001F092C"/>
                  </w:txbxContent>
                </v:textbox>
                <w10:wrap anchorx="margin"/>
              </v:shape>
            </w:pict>
          </mc:Fallback>
        </mc:AlternateContent>
      </w:r>
      <w:r w:rsidR="001F09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-695325</wp:posOffset>
                </wp:positionV>
                <wp:extent cx="6715125" cy="666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2C" w:rsidRPr="001F092C" w:rsidRDefault="001F092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F092C">
                              <w:rPr>
                                <w:sz w:val="72"/>
                                <w:szCs w:val="72"/>
                              </w:rPr>
                              <w:t>Air Brush Tanning Pricing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pt;margin-top:-54.75pt;width:528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" fillcolor="white [3201]" strokeweight=".5pt">
                <v:textbox>
                  <w:txbxContent>
                    <w:p w:rsidR="001F092C" w:rsidRPr="001F092C" w:rsidRDefault="001F092C">
                      <w:pPr>
                        <w:rPr>
                          <w:sz w:val="72"/>
                          <w:szCs w:val="72"/>
                        </w:rPr>
                      </w:pPr>
                      <w:r w:rsidRPr="001F092C">
                        <w:rPr>
                          <w:sz w:val="72"/>
                          <w:szCs w:val="72"/>
                        </w:rPr>
                        <w:t>Air Brush Tanning Pricing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F092C">
        <w:rPr>
          <w:noProof/>
        </w:rPr>
        <w:drawing>
          <wp:inline distT="0" distB="0" distL="0" distR="0">
            <wp:extent cx="6800850" cy="595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 photo 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860"/>
    <w:multiLevelType w:val="hybridMultilevel"/>
    <w:tmpl w:val="D362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C"/>
    <w:rsid w:val="00077112"/>
    <w:rsid w:val="000E4852"/>
    <w:rsid w:val="001F092C"/>
    <w:rsid w:val="00230A86"/>
    <w:rsid w:val="00303B02"/>
    <w:rsid w:val="003E03BD"/>
    <w:rsid w:val="00685B38"/>
    <w:rsid w:val="007903BD"/>
    <w:rsid w:val="00B86654"/>
    <w:rsid w:val="00EE05FA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218FC-4701-4BE3-9670-DE2400BF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2019-02-15T04:07:00Z</dcterms:created>
  <dcterms:modified xsi:type="dcterms:W3CDTF">2019-02-15T05:18:00Z</dcterms:modified>
</cp:coreProperties>
</file>