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621" w:rsidRDefault="00B0518C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172528</wp:posOffset>
                </wp:positionH>
                <wp:positionV relativeFrom="paragraph">
                  <wp:posOffset>4779034</wp:posOffset>
                </wp:positionV>
                <wp:extent cx="3105234" cy="1483743"/>
                <wp:effectExtent l="0" t="0" r="19050" b="2159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234" cy="14837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053D" w:rsidRDefault="009A053D" w:rsidP="009A053D">
                            <w:r>
                              <w:t>Nail Services</w:t>
                            </w:r>
                          </w:p>
                          <w:p w:rsidR="009A053D" w:rsidRPr="0070363D" w:rsidRDefault="009A053D" w:rsidP="009A0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Basic Manicure </w:t>
                            </w:r>
                            <w:r>
                              <w:t xml:space="preserve">                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$20.00</w:t>
                            </w:r>
                          </w:p>
                          <w:p w:rsidR="009A053D" w:rsidRPr="0070363D" w:rsidRDefault="009A053D" w:rsidP="009A0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Gel Manicure                           $30.00</w:t>
                            </w:r>
                          </w:p>
                          <w:p w:rsidR="009A053D" w:rsidRPr="0070363D" w:rsidRDefault="009A053D" w:rsidP="009A0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Basic Pedicure                          $30.00</w:t>
                            </w:r>
                          </w:p>
                          <w:p w:rsidR="009A053D" w:rsidRPr="0070363D" w:rsidRDefault="009A053D" w:rsidP="009A0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Spa Pedicure                             $50.00</w:t>
                            </w:r>
                          </w:p>
                          <w:p w:rsidR="009A053D" w:rsidRPr="0070363D" w:rsidRDefault="009A053D" w:rsidP="009A0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Callus Remover                         $ 5.00</w:t>
                            </w:r>
                          </w:p>
                          <w:p w:rsidR="009A053D" w:rsidRPr="0070363D" w:rsidRDefault="009A053D" w:rsidP="009A053D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jc w:val="both"/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Removal of Gel/Acrylic/Dip    $10.00</w:t>
                            </w:r>
                          </w:p>
                          <w:p w:rsidR="009A053D" w:rsidRDefault="009A053D" w:rsidP="009A053D">
                            <w:pPr>
                              <w:jc w:val="both"/>
                            </w:pPr>
                            <w:r>
                              <w:t xml:space="preserve">          </w:t>
                            </w:r>
                          </w:p>
                          <w:p w:rsidR="00B0518C" w:rsidRDefault="00B0518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6pt;margin-top:376.3pt;width:244.5pt;height:116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" fillcolor="white [3201]" strokeweight=".5pt">
                <v:textbox>
                  <w:txbxContent>
                    <w:p w:rsidR="009A053D" w:rsidRDefault="009A053D" w:rsidP="009A053D">
                      <w:r>
                        <w:t>Nail Services</w:t>
                      </w:r>
                    </w:p>
                    <w:p w:rsidR="009A053D" w:rsidRPr="0070363D" w:rsidRDefault="009A053D" w:rsidP="009A053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6"/>
                          <w:szCs w:val="16"/>
                        </w:rPr>
                        <w:t xml:space="preserve">Basic Manicure </w:t>
                      </w:r>
                      <w:r>
                        <w:t xml:space="preserve">                 </w:t>
                      </w:r>
                      <w:r>
                        <w:rPr>
                          <w:sz w:val="16"/>
                          <w:szCs w:val="16"/>
                        </w:rPr>
                        <w:t>$20.00</w:t>
                      </w:r>
                    </w:p>
                    <w:p w:rsidR="009A053D" w:rsidRPr="0070363D" w:rsidRDefault="009A053D" w:rsidP="009A053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6"/>
                          <w:szCs w:val="16"/>
                        </w:rPr>
                        <w:t>Gel Manicure                           $30.00</w:t>
                      </w:r>
                    </w:p>
                    <w:p w:rsidR="009A053D" w:rsidRPr="0070363D" w:rsidRDefault="009A053D" w:rsidP="009A053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6"/>
                          <w:szCs w:val="16"/>
                        </w:rPr>
                        <w:t>Basic Pedicure                          $30.00</w:t>
                      </w:r>
                    </w:p>
                    <w:p w:rsidR="009A053D" w:rsidRPr="0070363D" w:rsidRDefault="009A053D" w:rsidP="009A053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6"/>
                          <w:szCs w:val="16"/>
                        </w:rPr>
                        <w:t>Spa Pedicure                             $50.00</w:t>
                      </w:r>
                    </w:p>
                    <w:p w:rsidR="009A053D" w:rsidRPr="0070363D" w:rsidRDefault="009A053D" w:rsidP="009A053D">
                      <w:pPr>
                        <w:pStyle w:val="ListParagraph"/>
                        <w:numPr>
                          <w:ilvl w:val="0"/>
                          <w:numId w:val="1"/>
                        </w:numPr>
                      </w:pPr>
                      <w:r>
                        <w:rPr>
                          <w:sz w:val="16"/>
                          <w:szCs w:val="16"/>
                        </w:rPr>
                        <w:t>Callus Remover                         $ 5.00</w:t>
                      </w:r>
                    </w:p>
                    <w:p w:rsidR="009A053D" w:rsidRPr="0070363D" w:rsidRDefault="009A053D" w:rsidP="009A053D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jc w:val="both"/>
                      </w:pPr>
                      <w:r>
                        <w:rPr>
                          <w:sz w:val="16"/>
                          <w:szCs w:val="16"/>
                        </w:rPr>
                        <w:t>Removal of Gel/Acrylic/Dip    $10.00</w:t>
                      </w:r>
                    </w:p>
                    <w:p w:rsidR="009A053D" w:rsidRDefault="009A053D" w:rsidP="009A053D">
                      <w:pPr>
                        <w:jc w:val="both"/>
                      </w:pPr>
                      <w:r>
                        <w:t xml:space="preserve">          </w:t>
                      </w:r>
                    </w:p>
                    <w:p w:rsidR="00B0518C" w:rsidRDefault="00B0518C"/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51758</wp:posOffset>
                </wp:positionH>
                <wp:positionV relativeFrom="paragraph">
                  <wp:posOffset>-810883</wp:posOffset>
                </wp:positionV>
                <wp:extent cx="6642340" cy="776377"/>
                <wp:effectExtent l="0" t="0" r="25400" b="2413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42340" cy="77637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0518C" w:rsidRPr="00B0518C" w:rsidRDefault="009A053D">
                            <w:pPr>
                              <w:rPr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sz w:val="96"/>
                                <w:szCs w:val="96"/>
                              </w:rPr>
                              <w:t>Nail Service</w:t>
                            </w:r>
                            <w:r w:rsidR="00B0518C" w:rsidRPr="00B0518C">
                              <w:rPr>
                                <w:sz w:val="96"/>
                                <w:szCs w:val="96"/>
                              </w:rPr>
                              <w:t xml:space="preserve"> Pricing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4.1pt;margin-top:-63.85pt;width:523pt;height:61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" fillcolor="white [3201]" strokeweight=".5pt">
                <v:textbox>
                  <w:txbxContent>
                    <w:p w:rsidR="00B0518C" w:rsidRPr="00B0518C" w:rsidRDefault="009A053D">
                      <w:pPr>
                        <w:rPr>
                          <w:sz w:val="96"/>
                          <w:szCs w:val="96"/>
                        </w:rPr>
                      </w:pPr>
                      <w:r>
                        <w:rPr>
                          <w:sz w:val="96"/>
                          <w:szCs w:val="96"/>
                        </w:rPr>
                        <w:t>Nail Service</w:t>
                      </w:r>
                      <w:r w:rsidR="00B0518C" w:rsidRPr="00B0518C">
                        <w:rPr>
                          <w:sz w:val="96"/>
                          <w:szCs w:val="96"/>
                        </w:rPr>
                        <w:t xml:space="preserve"> Pricing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6745605" cy="6245525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ani pedi 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14495" cy="63093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276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7E35C5"/>
    <w:multiLevelType w:val="hybridMultilevel"/>
    <w:tmpl w:val="02281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518C"/>
    <w:rsid w:val="00077112"/>
    <w:rsid w:val="000E4852"/>
    <w:rsid w:val="00230A86"/>
    <w:rsid w:val="00303B02"/>
    <w:rsid w:val="00685B38"/>
    <w:rsid w:val="007903BD"/>
    <w:rsid w:val="009A053D"/>
    <w:rsid w:val="00B0518C"/>
    <w:rsid w:val="00B86654"/>
    <w:rsid w:val="00EE05FA"/>
    <w:rsid w:val="00F27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63E1B1E-D014-4395-8BE0-9A1A902E35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053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2</cp:revision>
  <dcterms:created xsi:type="dcterms:W3CDTF">2019-02-15T03:31:00Z</dcterms:created>
  <dcterms:modified xsi:type="dcterms:W3CDTF">2019-02-15T03:39:00Z</dcterms:modified>
</cp:coreProperties>
</file>